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2" w:rsidRDefault="00FD5679" w:rsidP="00FD5679">
      <w:pPr>
        <w:jc w:val="both"/>
        <w:rPr>
          <w:b/>
          <w:sz w:val="28"/>
          <w:szCs w:val="28"/>
        </w:rPr>
      </w:pPr>
      <w:r w:rsidRPr="008A756E">
        <w:rPr>
          <w:b/>
          <w:sz w:val="28"/>
          <w:szCs w:val="28"/>
        </w:rPr>
        <w:t>Технологическая карта урока.</w:t>
      </w:r>
    </w:p>
    <w:p w:rsidR="000D2057" w:rsidRPr="000D2057" w:rsidRDefault="000D2057" w:rsidP="00FD56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Кислова Ольга Петровна</w:t>
      </w:r>
    </w:p>
    <w:p w:rsidR="00FD5679" w:rsidRDefault="00FD5679" w:rsidP="00FD5679">
      <w:pPr>
        <w:jc w:val="both"/>
        <w:rPr>
          <w:sz w:val="28"/>
          <w:szCs w:val="28"/>
        </w:rPr>
      </w:pPr>
      <w:r w:rsidRPr="005B1377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риторика.</w:t>
      </w:r>
    </w:p>
    <w:p w:rsidR="00FD5679" w:rsidRDefault="00FD5679" w:rsidP="00FD5679">
      <w:pPr>
        <w:jc w:val="both"/>
        <w:rPr>
          <w:sz w:val="28"/>
          <w:szCs w:val="28"/>
        </w:rPr>
      </w:pPr>
      <w:r w:rsidRPr="005B1377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«Игра в слова».</w:t>
      </w:r>
    </w:p>
    <w:p w:rsidR="00FD5679" w:rsidRDefault="008A756E" w:rsidP="00FD5679">
      <w:pPr>
        <w:jc w:val="both"/>
        <w:rPr>
          <w:sz w:val="28"/>
          <w:szCs w:val="28"/>
        </w:rPr>
      </w:pPr>
      <w:r w:rsidRPr="005B1377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урок-исследование, урок-игра</w:t>
      </w:r>
      <w:r w:rsidR="00FD5679">
        <w:rPr>
          <w:sz w:val="28"/>
          <w:szCs w:val="28"/>
        </w:rPr>
        <w:t>.</w:t>
      </w:r>
    </w:p>
    <w:p w:rsidR="00FD5679" w:rsidRDefault="00FD5679" w:rsidP="00FD5679">
      <w:pPr>
        <w:jc w:val="both"/>
        <w:rPr>
          <w:sz w:val="28"/>
          <w:szCs w:val="28"/>
        </w:rPr>
      </w:pPr>
      <w:r w:rsidRPr="005B1377">
        <w:rPr>
          <w:b/>
          <w:sz w:val="28"/>
          <w:szCs w:val="28"/>
        </w:rPr>
        <w:t>Представление о результатах</w:t>
      </w:r>
      <w:r>
        <w:rPr>
          <w:sz w:val="28"/>
          <w:szCs w:val="28"/>
        </w:rPr>
        <w:t>:</w:t>
      </w:r>
    </w:p>
    <w:p w:rsidR="00FD5679" w:rsidRDefault="00FD5679" w:rsidP="00FD5679">
      <w:pPr>
        <w:jc w:val="both"/>
        <w:rPr>
          <w:sz w:val="28"/>
          <w:szCs w:val="28"/>
        </w:rPr>
      </w:pPr>
      <w:r>
        <w:rPr>
          <w:sz w:val="28"/>
          <w:szCs w:val="28"/>
        </w:rPr>
        <w:t>-личностные:</w:t>
      </w:r>
      <w:r w:rsidR="008A756E">
        <w:rPr>
          <w:sz w:val="28"/>
          <w:szCs w:val="28"/>
        </w:rPr>
        <w:t xml:space="preserve"> </w:t>
      </w:r>
      <w:r w:rsidR="00671823">
        <w:rPr>
          <w:sz w:val="28"/>
          <w:szCs w:val="28"/>
        </w:rPr>
        <w:t>гражданская идентичность в форме осознания себя как гражданина России, чувство сопричастности и гордости за русский язык</w:t>
      </w:r>
    </w:p>
    <w:p w:rsidR="00FD5679" w:rsidRDefault="00FD5679" w:rsidP="00FD56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  <w:r w:rsidR="00671823">
        <w:rPr>
          <w:sz w:val="28"/>
          <w:szCs w:val="28"/>
        </w:rPr>
        <w:t xml:space="preserve"> </w:t>
      </w:r>
      <w:r w:rsidR="005B1377">
        <w:rPr>
          <w:sz w:val="28"/>
          <w:szCs w:val="28"/>
        </w:rPr>
        <w:t>формировать и удерживать поставленную задачу, составлять последовательность действий, контролировать и оценивать процесс и результат деятельности</w:t>
      </w:r>
    </w:p>
    <w:p w:rsidR="00FD5679" w:rsidRDefault="00FD5679" w:rsidP="00FD5679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-предметные:</w:t>
      </w:r>
      <w:r w:rsidR="005B1377">
        <w:rPr>
          <w:sz w:val="28"/>
          <w:szCs w:val="28"/>
        </w:rPr>
        <w:t xml:space="preserve"> строить понятные высказывания, слушать и понимать других, участвовать в обсуждении, использовать в общении новые понятия</w:t>
      </w:r>
    </w:p>
    <w:p w:rsidR="00FD5679" w:rsidRDefault="00FD5679" w:rsidP="00FD5679">
      <w:pPr>
        <w:jc w:val="both"/>
        <w:rPr>
          <w:sz w:val="28"/>
          <w:szCs w:val="28"/>
        </w:rPr>
      </w:pPr>
      <w:r w:rsidRPr="005B1377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через произведение </w:t>
      </w:r>
      <w:proofErr w:type="spellStart"/>
      <w:r>
        <w:rPr>
          <w:sz w:val="28"/>
          <w:szCs w:val="28"/>
        </w:rPr>
        <w:t>А.Л.Барто</w:t>
      </w:r>
      <w:proofErr w:type="spellEnd"/>
      <w:r>
        <w:rPr>
          <w:sz w:val="28"/>
          <w:szCs w:val="28"/>
        </w:rPr>
        <w:t xml:space="preserve"> «Игра в слова» выделить особенности лексическог</w:t>
      </w:r>
      <w:r w:rsidR="00671823">
        <w:rPr>
          <w:sz w:val="28"/>
          <w:szCs w:val="28"/>
        </w:rPr>
        <w:t>о значения слов, исследовать многозначность слова, омографы, переносное значение слова.</w:t>
      </w:r>
    </w:p>
    <w:p w:rsidR="000D2057" w:rsidRDefault="000D2057" w:rsidP="00FD5679">
      <w:pPr>
        <w:jc w:val="both"/>
        <w:rPr>
          <w:sz w:val="28"/>
          <w:szCs w:val="28"/>
        </w:rPr>
      </w:pPr>
    </w:p>
    <w:p w:rsidR="00FD5679" w:rsidRDefault="00FD5679" w:rsidP="00FD5679">
      <w:pPr>
        <w:jc w:val="both"/>
        <w:rPr>
          <w:sz w:val="28"/>
          <w:szCs w:val="28"/>
        </w:rPr>
      </w:pPr>
    </w:p>
    <w:p w:rsidR="00EB48D3" w:rsidRDefault="00EB48D3" w:rsidP="00FD5679">
      <w:pPr>
        <w:jc w:val="both"/>
        <w:rPr>
          <w:sz w:val="28"/>
          <w:szCs w:val="28"/>
        </w:rPr>
      </w:pPr>
    </w:p>
    <w:p w:rsidR="00EB48D3" w:rsidRDefault="00EB48D3" w:rsidP="00FD5679">
      <w:pPr>
        <w:jc w:val="both"/>
        <w:rPr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75"/>
        <w:gridCol w:w="2421"/>
        <w:gridCol w:w="2399"/>
        <w:gridCol w:w="3260"/>
        <w:gridCol w:w="3402"/>
        <w:gridCol w:w="2977"/>
      </w:tblGrid>
      <w:tr w:rsidR="006E59A4" w:rsidTr="00BD0B3D">
        <w:tc>
          <w:tcPr>
            <w:tcW w:w="675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21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2399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977" w:type="dxa"/>
          </w:tcPr>
          <w:p w:rsidR="00FD5679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 w:rsidR="006E59A4" w:rsidTr="00BD0B3D">
        <w:tc>
          <w:tcPr>
            <w:tcW w:w="675" w:type="dxa"/>
          </w:tcPr>
          <w:p w:rsidR="00FD5679" w:rsidRPr="00FD5679" w:rsidRDefault="00FD5679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1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  <w:r w:rsidR="00414E66">
              <w:rPr>
                <w:sz w:val="28"/>
                <w:szCs w:val="28"/>
              </w:rPr>
              <w:t>.</w:t>
            </w:r>
          </w:p>
        </w:tc>
        <w:tc>
          <w:tcPr>
            <w:tcW w:w="2399" w:type="dxa"/>
          </w:tcPr>
          <w:p w:rsidR="00FD5679" w:rsidRDefault="00414E66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детей на активную работу, дать небольшую информацию об 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D5679" w:rsidRDefault="009E6D47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-Сегодня мы с вами отправимся в путешествие по бескрайнему океану, под названием Речь. А поможет нам в этом 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D5679" w:rsidRDefault="00414E66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ученика представляют небольшое сообщение о творчестве 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D5679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 информацию о творчестве 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>, получат возможность расширить представления о творчестве поэтессы</w:t>
            </w:r>
          </w:p>
        </w:tc>
      </w:tr>
      <w:tr w:rsidR="006E59A4" w:rsidTr="008A756E">
        <w:trPr>
          <w:trHeight w:val="1494"/>
        </w:trPr>
        <w:tc>
          <w:tcPr>
            <w:tcW w:w="675" w:type="dxa"/>
          </w:tcPr>
          <w:p w:rsidR="00FD5679" w:rsidRDefault="00414E66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421" w:type="dxa"/>
          </w:tcPr>
          <w:p w:rsidR="00FD5679" w:rsidRDefault="00414E66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знаний.</w:t>
            </w:r>
          </w:p>
          <w:p w:rsidR="00414E66" w:rsidRDefault="00414E66" w:rsidP="0041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1)Работа над скороговорками.</w:t>
            </w: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41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2)Исследование многозначности слова в тексте.</w:t>
            </w: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414E66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414E66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414E66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414E66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414E66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414E66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414E66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41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3)Исследование переносного значения слова.</w:t>
            </w: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41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4)Работа над омографами.</w:t>
            </w: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5)Игра «Найди слово».</w:t>
            </w: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41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6)Работа над послов</w:t>
            </w:r>
            <w:r w:rsidR="003079FB">
              <w:rPr>
                <w:sz w:val="28"/>
                <w:szCs w:val="28"/>
              </w:rPr>
              <w:t>ицами.</w:t>
            </w: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414E66">
            <w:pPr>
              <w:jc w:val="both"/>
              <w:rPr>
                <w:sz w:val="28"/>
                <w:szCs w:val="28"/>
              </w:rPr>
            </w:pPr>
          </w:p>
          <w:p w:rsidR="003079FB" w:rsidRPr="00414E66" w:rsidRDefault="003079FB" w:rsidP="0041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Наблюдение над словами-паразитами.</w:t>
            </w:r>
          </w:p>
        </w:tc>
        <w:tc>
          <w:tcPr>
            <w:tcW w:w="2399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</w:p>
          <w:p w:rsidR="00414E66" w:rsidRDefault="00414E66" w:rsidP="00FD5679">
            <w:pPr>
              <w:jc w:val="both"/>
              <w:rPr>
                <w:sz w:val="28"/>
                <w:szCs w:val="28"/>
              </w:rPr>
            </w:pPr>
          </w:p>
          <w:p w:rsidR="00414E66" w:rsidRDefault="00414E66" w:rsidP="00FD5679">
            <w:pPr>
              <w:jc w:val="both"/>
              <w:rPr>
                <w:sz w:val="28"/>
                <w:szCs w:val="28"/>
              </w:rPr>
            </w:pPr>
          </w:p>
          <w:p w:rsidR="00414E66" w:rsidRDefault="00414E66" w:rsidP="00FD56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мы слышим гром, мышат, кукушку?</w:t>
            </w: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называется жанр устного народного творчества, в котором </w:t>
            </w:r>
            <w:r>
              <w:rPr>
                <w:sz w:val="28"/>
                <w:szCs w:val="28"/>
              </w:rPr>
              <w:lastRenderedPageBreak/>
              <w:t>используется повтор звуков?</w:t>
            </w:r>
          </w:p>
          <w:p w:rsidR="009E6D47" w:rsidRDefault="009E6D47" w:rsidP="00FD5679">
            <w:pPr>
              <w:jc w:val="both"/>
              <w:rPr>
                <w:sz w:val="28"/>
                <w:szCs w:val="28"/>
              </w:rPr>
            </w:pPr>
          </w:p>
          <w:p w:rsidR="009E6D47" w:rsidRDefault="009E6D47" w:rsidP="00FD5679">
            <w:pPr>
              <w:jc w:val="both"/>
              <w:rPr>
                <w:sz w:val="28"/>
                <w:szCs w:val="28"/>
              </w:rPr>
            </w:pPr>
          </w:p>
          <w:p w:rsidR="009E6D47" w:rsidRDefault="009E6D47" w:rsidP="00FD5679">
            <w:pPr>
              <w:jc w:val="both"/>
              <w:rPr>
                <w:sz w:val="28"/>
                <w:szCs w:val="28"/>
              </w:rPr>
            </w:pPr>
          </w:p>
          <w:p w:rsidR="009E6D47" w:rsidRDefault="009E6D47" w:rsidP="00FD5679">
            <w:pPr>
              <w:jc w:val="both"/>
              <w:rPr>
                <w:sz w:val="28"/>
                <w:szCs w:val="28"/>
              </w:rPr>
            </w:pPr>
          </w:p>
          <w:p w:rsidR="009E6D47" w:rsidRDefault="009E6D47" w:rsidP="00FD5679">
            <w:pPr>
              <w:jc w:val="both"/>
              <w:rPr>
                <w:sz w:val="28"/>
                <w:szCs w:val="28"/>
              </w:rPr>
            </w:pPr>
          </w:p>
          <w:p w:rsidR="009E6D47" w:rsidRDefault="009E6D47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6E59A4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слово многозначное?  Какие еще значения есть у слова «ключ»?</w:t>
            </w: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-Многозначность слова исследуется в тексте. Определите три значения слова </w:t>
            </w:r>
            <w:proofErr w:type="gramStart"/>
            <w:r>
              <w:rPr>
                <w:sz w:val="28"/>
                <w:szCs w:val="28"/>
              </w:rPr>
              <w:t>свежий</w:t>
            </w:r>
            <w:proofErr w:type="gramEnd"/>
            <w:r>
              <w:rPr>
                <w:sz w:val="28"/>
                <w:szCs w:val="28"/>
              </w:rPr>
              <w:t xml:space="preserve"> в предложениях:</w:t>
            </w:r>
          </w:p>
          <w:p w:rsidR="006E59A4" w:rsidRPr="009E6D47" w:rsidRDefault="006E59A4" w:rsidP="00FD5679">
            <w:pPr>
              <w:jc w:val="both"/>
              <w:rPr>
                <w:i/>
                <w:sz w:val="28"/>
                <w:szCs w:val="28"/>
              </w:rPr>
            </w:pPr>
            <w:r w:rsidRPr="009E6D47">
              <w:rPr>
                <w:i/>
                <w:sz w:val="28"/>
                <w:szCs w:val="28"/>
              </w:rPr>
              <w:t>1. Вкусно пахнет свежим хлебом.</w:t>
            </w:r>
          </w:p>
          <w:p w:rsidR="006E59A4" w:rsidRPr="009E6D47" w:rsidRDefault="006E59A4" w:rsidP="00FD5679">
            <w:pPr>
              <w:jc w:val="both"/>
              <w:rPr>
                <w:i/>
                <w:sz w:val="28"/>
                <w:szCs w:val="28"/>
              </w:rPr>
            </w:pPr>
            <w:r w:rsidRPr="009E6D47">
              <w:rPr>
                <w:i/>
                <w:sz w:val="28"/>
                <w:szCs w:val="28"/>
              </w:rPr>
              <w:t>2.К утру подул свежий ветер  с моря.</w:t>
            </w:r>
          </w:p>
          <w:p w:rsidR="006E59A4" w:rsidRPr="009E6D47" w:rsidRDefault="006E59A4" w:rsidP="00FD5679">
            <w:pPr>
              <w:jc w:val="both"/>
              <w:rPr>
                <w:i/>
                <w:sz w:val="28"/>
                <w:szCs w:val="28"/>
              </w:rPr>
            </w:pPr>
            <w:r w:rsidRPr="009E6D47">
              <w:rPr>
                <w:i/>
                <w:sz w:val="28"/>
                <w:szCs w:val="28"/>
              </w:rPr>
              <w:t>3.Подай мне свежую газету.</w:t>
            </w:r>
          </w:p>
          <w:p w:rsidR="00BD0B3D" w:rsidRPr="009E6D47" w:rsidRDefault="00BD0B3D" w:rsidP="00FD5679">
            <w:pPr>
              <w:jc w:val="both"/>
              <w:rPr>
                <w:i/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слова употреблены в переносном значении?</w:t>
            </w: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-Найдите с </w:t>
            </w:r>
            <w:proofErr w:type="gramStart"/>
            <w:r>
              <w:rPr>
                <w:sz w:val="28"/>
                <w:szCs w:val="28"/>
              </w:rPr>
              <w:t>отрывках</w:t>
            </w:r>
            <w:proofErr w:type="gramEnd"/>
            <w:r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lastRenderedPageBreak/>
              <w:t>стихотворений слова, употребленные в переносном значении.</w:t>
            </w: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у дочки возникли сомнения в правильном произношении слов?</w:t>
            </w: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называются слова, которые пишутся одинаково, но имеют </w:t>
            </w:r>
            <w:r>
              <w:rPr>
                <w:sz w:val="28"/>
                <w:szCs w:val="28"/>
              </w:rPr>
              <w:lastRenderedPageBreak/>
              <w:t>разное произношение и лексическое значение?</w:t>
            </w: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-Найдите омографы в стихотворных строчках.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доске записаны слова: хлопок, замок, стрелки.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-Обозначьте ударение в слове в соответствии с его лексическим значением: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1)Теплолюбивое </w:t>
            </w:r>
            <w:r>
              <w:rPr>
                <w:sz w:val="28"/>
                <w:szCs w:val="28"/>
              </w:rPr>
              <w:lastRenderedPageBreak/>
              <w:t>растение, из волокон которого изготавливают вату, пряжу.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2)Приспособление для запирания чего-либо ключом.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3)Тонкие и узкие пластинки, которые служат указателями в различных измерительных приборах, часах и т.д.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-Какая пословица встретилась в стихотворении?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понимаете ее смысл?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-Оцените поступок мальчика.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 какую тему данная группа пословиц:</w:t>
            </w:r>
          </w:p>
          <w:p w:rsidR="003079FB" w:rsidRPr="008A1DF2" w:rsidRDefault="003079FB" w:rsidP="00FD5679">
            <w:pPr>
              <w:jc w:val="both"/>
              <w:rPr>
                <w:i/>
                <w:sz w:val="28"/>
                <w:szCs w:val="28"/>
              </w:rPr>
            </w:pPr>
            <w:r w:rsidRPr="008A1DF2">
              <w:rPr>
                <w:i/>
                <w:sz w:val="28"/>
                <w:szCs w:val="28"/>
              </w:rPr>
              <w:t>Волков бояться—в лес не ходить.</w:t>
            </w:r>
          </w:p>
          <w:p w:rsidR="003079FB" w:rsidRPr="008A1DF2" w:rsidRDefault="003079FB" w:rsidP="00FD5679">
            <w:pPr>
              <w:jc w:val="both"/>
              <w:rPr>
                <w:i/>
                <w:sz w:val="28"/>
                <w:szCs w:val="28"/>
              </w:rPr>
            </w:pPr>
            <w:r w:rsidRPr="008A1DF2">
              <w:rPr>
                <w:i/>
                <w:sz w:val="28"/>
                <w:szCs w:val="28"/>
              </w:rPr>
              <w:t>Пуганая ворона куста боится.</w:t>
            </w:r>
          </w:p>
          <w:p w:rsidR="003079FB" w:rsidRPr="008A1DF2" w:rsidRDefault="003079FB" w:rsidP="00FD5679">
            <w:pPr>
              <w:jc w:val="both"/>
              <w:rPr>
                <w:i/>
                <w:sz w:val="28"/>
                <w:szCs w:val="28"/>
              </w:rPr>
            </w:pPr>
            <w:r w:rsidRPr="008A1DF2">
              <w:rPr>
                <w:i/>
                <w:sz w:val="28"/>
                <w:szCs w:val="28"/>
              </w:rPr>
              <w:t xml:space="preserve">На </w:t>
            </w:r>
            <w:proofErr w:type="gramStart"/>
            <w:r w:rsidRPr="008A1DF2">
              <w:rPr>
                <w:i/>
                <w:sz w:val="28"/>
                <w:szCs w:val="28"/>
              </w:rPr>
              <w:t>трусливого</w:t>
            </w:r>
            <w:proofErr w:type="gramEnd"/>
            <w:r w:rsidRPr="008A1DF2">
              <w:rPr>
                <w:i/>
                <w:sz w:val="28"/>
                <w:szCs w:val="28"/>
              </w:rPr>
              <w:t xml:space="preserve"> и уж-змея.</w:t>
            </w:r>
          </w:p>
          <w:p w:rsidR="003079FB" w:rsidRPr="008A1DF2" w:rsidRDefault="003079FB" w:rsidP="00FD5679">
            <w:pPr>
              <w:jc w:val="both"/>
              <w:rPr>
                <w:i/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за неотвязные слова пристали к Володе?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это сочетание слов называют слова-паразиты.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</w:p>
          <w:p w:rsidR="00414E66" w:rsidRDefault="00414E66" w:rsidP="00FD5679">
            <w:pPr>
              <w:jc w:val="both"/>
              <w:rPr>
                <w:sz w:val="28"/>
                <w:szCs w:val="28"/>
              </w:rPr>
            </w:pPr>
          </w:p>
          <w:p w:rsidR="00414E66" w:rsidRDefault="00414E66" w:rsidP="00FD5679">
            <w:pPr>
              <w:jc w:val="both"/>
              <w:rPr>
                <w:sz w:val="28"/>
                <w:szCs w:val="28"/>
              </w:rPr>
            </w:pPr>
          </w:p>
          <w:p w:rsidR="00414E66" w:rsidRDefault="00414E66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ученика читают 1 часть стихотворения.</w:t>
            </w: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Выделяют звуки, которые помогают услышать звуки грома, шуршание мышат, голос кукушки.</w:t>
            </w: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Отвечают, что скороговорка.</w:t>
            </w: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скороговорки, записанные на листочках (материал к уроку).</w:t>
            </w: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Соревнование: кто быстрее и без ошибок про</w:t>
            </w:r>
            <w:r w:rsidR="009E6D47">
              <w:rPr>
                <w:sz w:val="28"/>
                <w:szCs w:val="28"/>
              </w:rPr>
              <w:t xml:space="preserve">изнесет </w:t>
            </w:r>
            <w:r>
              <w:rPr>
                <w:sz w:val="28"/>
                <w:szCs w:val="28"/>
              </w:rPr>
              <w:t>скороговорку 3 раза подряд.</w:t>
            </w: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A03873" w:rsidRDefault="00A03873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2 часть стихотворения «Игра в слова».</w:t>
            </w: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Родник, ключ от дверей, ключ как инструмент, ключ в нотной грамоте.</w:t>
            </w: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что испеченным.</w:t>
            </w: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Прохладный</w:t>
            </w: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6E59A4" w:rsidP="00FD5679">
            <w:pPr>
              <w:jc w:val="both"/>
              <w:rPr>
                <w:sz w:val="28"/>
                <w:szCs w:val="28"/>
              </w:rPr>
            </w:pPr>
          </w:p>
          <w:p w:rsidR="006E59A4" w:rsidRDefault="00BD0B3D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E59A4">
              <w:rPr>
                <w:sz w:val="28"/>
                <w:szCs w:val="28"/>
              </w:rPr>
              <w:t>овую</w:t>
            </w: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третью часть стихотворения.</w:t>
            </w: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 идет, тучи говорят.</w:t>
            </w: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отрывки, находят </w:t>
            </w:r>
            <w:r>
              <w:rPr>
                <w:sz w:val="28"/>
                <w:szCs w:val="28"/>
              </w:rPr>
              <w:lastRenderedPageBreak/>
              <w:t>и подчеркивают слова, употребленные  в переносном значении.</w:t>
            </w:r>
          </w:p>
          <w:p w:rsidR="00BD0B3D" w:rsidRPr="00BD0B3D" w:rsidRDefault="00BD0B3D" w:rsidP="00FD5679">
            <w:pPr>
              <w:jc w:val="both"/>
              <w:rPr>
                <w:i/>
                <w:sz w:val="28"/>
                <w:szCs w:val="28"/>
              </w:rPr>
            </w:pPr>
            <w:r w:rsidRPr="00BD0B3D">
              <w:rPr>
                <w:i/>
                <w:sz w:val="28"/>
                <w:szCs w:val="28"/>
              </w:rPr>
              <w:t xml:space="preserve">Уж небо осенью </w:t>
            </w:r>
            <w:r w:rsidRPr="00BD0B3D">
              <w:rPr>
                <w:i/>
                <w:sz w:val="28"/>
                <w:szCs w:val="28"/>
                <w:u w:val="single"/>
              </w:rPr>
              <w:t>дышало,</w:t>
            </w:r>
          </w:p>
          <w:p w:rsidR="00BD0B3D" w:rsidRPr="00BD0B3D" w:rsidRDefault="00BD0B3D" w:rsidP="00FD5679">
            <w:pPr>
              <w:jc w:val="both"/>
              <w:rPr>
                <w:i/>
                <w:sz w:val="28"/>
                <w:szCs w:val="28"/>
              </w:rPr>
            </w:pPr>
            <w:r w:rsidRPr="00BD0B3D">
              <w:rPr>
                <w:i/>
                <w:sz w:val="28"/>
                <w:szCs w:val="28"/>
              </w:rPr>
              <w:t>Уж реже солнышко блистало,</w:t>
            </w:r>
          </w:p>
          <w:p w:rsidR="00BD0B3D" w:rsidRDefault="00BD0B3D" w:rsidP="00FD5679">
            <w:pPr>
              <w:jc w:val="both"/>
              <w:rPr>
                <w:i/>
                <w:sz w:val="28"/>
                <w:szCs w:val="28"/>
              </w:rPr>
            </w:pPr>
            <w:r w:rsidRPr="00BD0B3D">
              <w:rPr>
                <w:i/>
                <w:sz w:val="28"/>
                <w:szCs w:val="28"/>
              </w:rPr>
              <w:t>Короче становился день.</w:t>
            </w:r>
          </w:p>
          <w:p w:rsidR="00BD0B3D" w:rsidRDefault="00BD0B3D" w:rsidP="00FD5679">
            <w:pPr>
              <w:jc w:val="both"/>
              <w:rPr>
                <w:i/>
                <w:sz w:val="28"/>
                <w:szCs w:val="28"/>
              </w:rPr>
            </w:pPr>
          </w:p>
          <w:p w:rsidR="00BD0B3D" w:rsidRDefault="00BD0B3D" w:rsidP="00FD5679">
            <w:pPr>
              <w:jc w:val="both"/>
              <w:rPr>
                <w:i/>
                <w:sz w:val="28"/>
                <w:szCs w:val="28"/>
              </w:rPr>
            </w:pPr>
            <w:r w:rsidRPr="00FA4D55">
              <w:rPr>
                <w:i/>
                <w:sz w:val="28"/>
                <w:szCs w:val="28"/>
                <w:u w:val="single"/>
              </w:rPr>
              <w:t>Дремлет</w:t>
            </w:r>
            <w:r>
              <w:rPr>
                <w:i/>
                <w:sz w:val="28"/>
                <w:szCs w:val="28"/>
              </w:rPr>
              <w:t xml:space="preserve"> взрытая дорога.</w:t>
            </w:r>
          </w:p>
          <w:p w:rsidR="00BD0B3D" w:rsidRDefault="00BD0B3D" w:rsidP="00FD56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Ей сегодня </w:t>
            </w:r>
            <w:proofErr w:type="spellStart"/>
            <w:r w:rsidRPr="00FA4D55">
              <w:rPr>
                <w:i/>
                <w:sz w:val="28"/>
                <w:szCs w:val="28"/>
                <w:u w:val="single"/>
              </w:rPr>
              <w:t>примечталось</w:t>
            </w:r>
            <w:proofErr w:type="spellEnd"/>
            <w:r w:rsidRPr="00FA4D55">
              <w:rPr>
                <w:i/>
                <w:sz w:val="28"/>
                <w:szCs w:val="28"/>
                <w:u w:val="single"/>
              </w:rPr>
              <w:t>,</w:t>
            </w:r>
          </w:p>
          <w:p w:rsidR="00BD0B3D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совсем-совсем немного</w:t>
            </w:r>
          </w:p>
          <w:p w:rsidR="00FA4D55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Ждать седой зимы осталось.</w:t>
            </w:r>
          </w:p>
          <w:p w:rsidR="008A756E" w:rsidRDefault="008A756E" w:rsidP="00FD5679">
            <w:pPr>
              <w:jc w:val="both"/>
              <w:rPr>
                <w:i/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i/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Инсценируют 4 часть стихотворения.</w:t>
            </w: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-Слова, которые пишутся одинаково, но ударение требует разного произношения.</w:t>
            </w: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-Омографы.</w:t>
            </w: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стихотворные строчки, находят омографы.</w:t>
            </w:r>
          </w:p>
          <w:p w:rsidR="00FA4D55" w:rsidRPr="00FA4D55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 w:rsidRPr="00FA4D55">
              <w:rPr>
                <w:i/>
                <w:sz w:val="28"/>
                <w:szCs w:val="28"/>
              </w:rPr>
              <w:t>Со мною просто мука</w:t>
            </w:r>
          </w:p>
          <w:p w:rsidR="00FA4D55" w:rsidRPr="00FA4D55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 w:rsidRPr="00FA4D55">
              <w:rPr>
                <w:i/>
                <w:sz w:val="28"/>
                <w:szCs w:val="28"/>
              </w:rPr>
              <w:t xml:space="preserve">Такая я </w:t>
            </w:r>
            <w:proofErr w:type="spellStart"/>
            <w:r w:rsidRPr="00FA4D55">
              <w:rPr>
                <w:i/>
                <w:sz w:val="28"/>
                <w:szCs w:val="28"/>
              </w:rPr>
              <w:t>копуха</w:t>
            </w:r>
            <w:proofErr w:type="spellEnd"/>
            <w:r w:rsidRPr="00FA4D55">
              <w:rPr>
                <w:i/>
                <w:sz w:val="28"/>
                <w:szCs w:val="28"/>
              </w:rPr>
              <w:t>.</w:t>
            </w:r>
          </w:p>
          <w:p w:rsidR="00FA4D55" w:rsidRPr="00FA4D55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 w:rsidRPr="00FA4D55">
              <w:rPr>
                <w:i/>
                <w:sz w:val="28"/>
                <w:szCs w:val="28"/>
              </w:rPr>
              <w:t>Хоть на полу уже мука,</w:t>
            </w:r>
          </w:p>
          <w:p w:rsidR="00FA4D55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 w:rsidRPr="00FA4D55">
              <w:rPr>
                <w:i/>
                <w:sz w:val="28"/>
                <w:szCs w:val="28"/>
              </w:rPr>
              <w:t>Не испекла я пирога.</w:t>
            </w:r>
          </w:p>
          <w:p w:rsidR="00FA4D55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запер замок на замок</w:t>
            </w:r>
          </w:p>
          <w:p w:rsidR="00FA4D55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И, открывая дверь, весь взмок.</w:t>
            </w:r>
          </w:p>
          <w:p w:rsidR="00FA4D55" w:rsidRDefault="00FA4D55" w:rsidP="00FD5679">
            <w:pPr>
              <w:jc w:val="both"/>
              <w:rPr>
                <w:i/>
                <w:sz w:val="28"/>
                <w:szCs w:val="28"/>
              </w:rPr>
            </w:pPr>
          </w:p>
          <w:p w:rsidR="00FA4D55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реке плывут пироги</w:t>
            </w:r>
          </w:p>
          <w:p w:rsidR="00A62AA2" w:rsidRDefault="00FA4D55" w:rsidP="00FD56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той деревне</w:t>
            </w:r>
            <w:r w:rsidR="00A62AA2">
              <w:rPr>
                <w:i/>
                <w:sz w:val="28"/>
                <w:szCs w:val="28"/>
              </w:rPr>
              <w:t>, что вдали.</w:t>
            </w:r>
          </w:p>
          <w:p w:rsidR="00A62AA2" w:rsidRDefault="00A62AA2" w:rsidP="00FD56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Мама испекла для Оли</w:t>
            </w:r>
          </w:p>
          <w:p w:rsidR="00FA4D55" w:rsidRPr="00FA4D55" w:rsidRDefault="00A62AA2" w:rsidP="00FD56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курагою пироги.</w:t>
            </w:r>
            <w:r w:rsidR="00FA4D55">
              <w:rPr>
                <w:i/>
                <w:sz w:val="28"/>
                <w:szCs w:val="28"/>
              </w:rPr>
              <w:br/>
            </w:r>
          </w:p>
          <w:p w:rsidR="00FA4D55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слова, </w:t>
            </w:r>
            <w:proofErr w:type="spellStart"/>
            <w:r>
              <w:rPr>
                <w:sz w:val="28"/>
                <w:szCs w:val="28"/>
              </w:rPr>
              <w:t>деляют</w:t>
            </w:r>
            <w:proofErr w:type="spellEnd"/>
            <w:r>
              <w:rPr>
                <w:sz w:val="28"/>
                <w:szCs w:val="28"/>
              </w:rPr>
              <w:t xml:space="preserve"> вывод, что их можно прочитать по-разному.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Обозначают ударение в соответствии с лексическим значением слова: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Хлопок (ударение на первый слог).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Замок (ударение на второй слог).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Стрелки (ударение на первый слог).</w:t>
            </w: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A62AA2" w:rsidRDefault="00A62AA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5 часть стихотворения.</w:t>
            </w:r>
          </w:p>
          <w:p w:rsidR="00A62AA2" w:rsidRPr="00FA4D55" w:rsidRDefault="00A62AA2" w:rsidP="00FD5679">
            <w:pPr>
              <w:jc w:val="both"/>
              <w:rPr>
                <w:sz w:val="28"/>
                <w:szCs w:val="28"/>
              </w:rPr>
            </w:pPr>
          </w:p>
          <w:p w:rsidR="00BD0B3D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хата с </w:t>
            </w:r>
            <w:proofErr w:type="gramStart"/>
            <w:r>
              <w:rPr>
                <w:sz w:val="28"/>
                <w:szCs w:val="28"/>
              </w:rPr>
              <w:t>краю—ничего</w:t>
            </w:r>
            <w:proofErr w:type="gramEnd"/>
            <w:r>
              <w:rPr>
                <w:sz w:val="28"/>
                <w:szCs w:val="28"/>
              </w:rPr>
              <w:t xml:space="preserve"> не знаю.</w:t>
            </w:r>
          </w:p>
          <w:p w:rsidR="00BD0B3D" w:rsidRDefault="00BD0B3D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суюсь в чужие дела.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Рассуждают, приходят к выводу, что в жизни бывают такие ситуации, выход из которых требует совместного решения, взаимопомощи.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пословицы о трусости, трусливых людях. Они учат нас быть смелыми, не бояться.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6 части стихотворения.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вроде.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вывод: такие слова делают речь скудной, не пригодны для выражения своих мыслей</w:t>
            </w:r>
            <w:r w:rsidR="008A1DF2">
              <w:rPr>
                <w:sz w:val="28"/>
                <w:szCs w:val="28"/>
              </w:rPr>
              <w:t>.</w:t>
            </w:r>
          </w:p>
          <w:p w:rsidR="003079FB" w:rsidRDefault="003079FB" w:rsidP="00FD56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D5679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Понятие: скороговорка.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Научатся определять одинаковые звуки в скороговорках, произносить скороговорки в быстром темпе, правильно проговаривая все звуки.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многозначное слово.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Научатся определять значение слова в тексте.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переносное значение слова.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Научатся находить в тексте слова в переносном значении, определять значение </w:t>
            </w:r>
            <w:r>
              <w:rPr>
                <w:sz w:val="28"/>
                <w:szCs w:val="28"/>
              </w:rPr>
              <w:lastRenderedPageBreak/>
              <w:t>слова в тексте.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омографы. Научатся распознавать в тексте омографы, правильно ставить ударение.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пословица.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Научатся объединять пословицы в группу, исследовать значение пословиц.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слова-паразиты.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 возможность избегать в своей речи употребление ненужных слов.</w:t>
            </w:r>
          </w:p>
          <w:p w:rsidR="008A756E" w:rsidRDefault="008A756E" w:rsidP="00FD5679">
            <w:pPr>
              <w:jc w:val="both"/>
              <w:rPr>
                <w:sz w:val="28"/>
                <w:szCs w:val="28"/>
              </w:rPr>
            </w:pPr>
          </w:p>
        </w:tc>
      </w:tr>
      <w:tr w:rsidR="006E59A4" w:rsidTr="00BD0B3D">
        <w:tc>
          <w:tcPr>
            <w:tcW w:w="675" w:type="dxa"/>
          </w:tcPr>
          <w:p w:rsidR="00FD5679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21" w:type="dxa"/>
          </w:tcPr>
          <w:p w:rsidR="00FD5679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2399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D5679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-Сегодня мы с вами обобщали знания о словах, используемых в нашей речи для того, чтобы наша речь была выразительной, яркой, образной.</w:t>
            </w: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 какими же особенностями лексического значения слова мы уже знакомы?</w:t>
            </w:r>
          </w:p>
        </w:tc>
        <w:tc>
          <w:tcPr>
            <w:tcW w:w="3402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Отвечают, что это переносное значение слова, многозначность, правильная постановка ударения.</w:t>
            </w:r>
          </w:p>
        </w:tc>
        <w:tc>
          <w:tcPr>
            <w:tcW w:w="2977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</w:p>
        </w:tc>
      </w:tr>
      <w:tr w:rsidR="006E59A4" w:rsidTr="005B1377">
        <w:trPr>
          <w:trHeight w:val="76"/>
        </w:trPr>
        <w:tc>
          <w:tcPr>
            <w:tcW w:w="675" w:type="dxa"/>
          </w:tcPr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FD5679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421" w:type="dxa"/>
          </w:tcPr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FD5679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2399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FD5679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-Нарисуйте на листочках воздушные шары. Напишите слова, которые вы считаете самыми лучшими на свете!</w:t>
            </w: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-Пусть ваши слова полетят по всему свету и принесут много света, тепла, добра людям.</w:t>
            </w:r>
          </w:p>
        </w:tc>
        <w:tc>
          <w:tcPr>
            <w:tcW w:w="3402" w:type="dxa"/>
          </w:tcPr>
          <w:p w:rsidR="00FD5679" w:rsidRDefault="00FD5679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 разноцветные воздушные шары, пишут на них слова, наиболее значимые для каждого.</w:t>
            </w:r>
          </w:p>
          <w:p w:rsidR="008A1DF2" w:rsidRDefault="008A1DF2" w:rsidP="00FD56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D5679" w:rsidRDefault="008A756E" w:rsidP="00FD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 возможность употреблять в своей речи больше добрых слов.</w:t>
            </w:r>
          </w:p>
        </w:tc>
      </w:tr>
    </w:tbl>
    <w:p w:rsidR="005B1377" w:rsidRDefault="005B1377" w:rsidP="00FD5679">
      <w:pPr>
        <w:jc w:val="both"/>
        <w:rPr>
          <w:sz w:val="28"/>
          <w:szCs w:val="28"/>
        </w:rPr>
      </w:pPr>
    </w:p>
    <w:p w:rsidR="005B1377" w:rsidRDefault="005B1377" w:rsidP="00FD5679">
      <w:pPr>
        <w:jc w:val="both"/>
        <w:rPr>
          <w:sz w:val="28"/>
          <w:szCs w:val="28"/>
        </w:rPr>
      </w:pPr>
    </w:p>
    <w:p w:rsidR="00EB48D3" w:rsidRDefault="00EB48D3" w:rsidP="005B1377">
      <w:pPr>
        <w:jc w:val="center"/>
        <w:rPr>
          <w:b/>
          <w:sz w:val="44"/>
          <w:szCs w:val="44"/>
        </w:rPr>
      </w:pPr>
    </w:p>
    <w:p w:rsidR="00EB48D3" w:rsidRDefault="00EB48D3" w:rsidP="005B1377">
      <w:pPr>
        <w:jc w:val="center"/>
        <w:rPr>
          <w:b/>
          <w:sz w:val="44"/>
          <w:szCs w:val="44"/>
        </w:rPr>
      </w:pPr>
    </w:p>
    <w:p w:rsidR="00EB48D3" w:rsidRDefault="00EB48D3" w:rsidP="005B1377">
      <w:pPr>
        <w:jc w:val="center"/>
        <w:rPr>
          <w:b/>
          <w:sz w:val="44"/>
          <w:szCs w:val="44"/>
        </w:rPr>
      </w:pPr>
    </w:p>
    <w:p w:rsidR="00EB48D3" w:rsidRDefault="00EB48D3" w:rsidP="005B1377">
      <w:pPr>
        <w:jc w:val="center"/>
        <w:rPr>
          <w:b/>
          <w:sz w:val="44"/>
          <w:szCs w:val="44"/>
        </w:rPr>
      </w:pPr>
    </w:p>
    <w:p w:rsidR="005B1377" w:rsidRPr="007C43BD" w:rsidRDefault="007C43BD" w:rsidP="005B13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Открытый урок по риторике в 3 классе.</w:t>
      </w:r>
    </w:p>
    <w:p w:rsidR="005B1377" w:rsidRDefault="005B1377" w:rsidP="00FD5679">
      <w:pPr>
        <w:jc w:val="both"/>
        <w:rPr>
          <w:sz w:val="28"/>
          <w:szCs w:val="28"/>
        </w:rPr>
      </w:pPr>
    </w:p>
    <w:p w:rsidR="005B1377" w:rsidRPr="007C43BD" w:rsidRDefault="005B1377" w:rsidP="005B1377">
      <w:pPr>
        <w:jc w:val="center"/>
        <w:rPr>
          <w:b/>
          <w:sz w:val="48"/>
          <w:szCs w:val="48"/>
        </w:rPr>
      </w:pPr>
      <w:r w:rsidRPr="007C43BD">
        <w:rPr>
          <w:b/>
          <w:sz w:val="48"/>
          <w:szCs w:val="48"/>
        </w:rPr>
        <w:t>Тема: «Игра в слова»</w:t>
      </w:r>
    </w:p>
    <w:p w:rsidR="005B1377" w:rsidRDefault="005B1377" w:rsidP="00FD5679">
      <w:pPr>
        <w:jc w:val="both"/>
        <w:rPr>
          <w:sz w:val="28"/>
          <w:szCs w:val="28"/>
        </w:rPr>
      </w:pPr>
    </w:p>
    <w:p w:rsidR="005B1377" w:rsidRDefault="005B1377" w:rsidP="00FD5679">
      <w:pPr>
        <w:jc w:val="both"/>
        <w:rPr>
          <w:sz w:val="28"/>
          <w:szCs w:val="28"/>
        </w:rPr>
      </w:pPr>
    </w:p>
    <w:p w:rsidR="005B1377" w:rsidRDefault="005B1377" w:rsidP="00FD5679">
      <w:pPr>
        <w:jc w:val="both"/>
        <w:rPr>
          <w:sz w:val="28"/>
          <w:szCs w:val="28"/>
        </w:rPr>
      </w:pPr>
    </w:p>
    <w:p w:rsidR="005B1377" w:rsidRDefault="005B1377" w:rsidP="00FD5679">
      <w:pPr>
        <w:jc w:val="both"/>
        <w:rPr>
          <w:sz w:val="28"/>
          <w:szCs w:val="28"/>
        </w:rPr>
      </w:pPr>
    </w:p>
    <w:p w:rsidR="005B1377" w:rsidRDefault="005B1377" w:rsidP="00FD5679">
      <w:pPr>
        <w:jc w:val="both"/>
        <w:rPr>
          <w:sz w:val="28"/>
          <w:szCs w:val="28"/>
        </w:rPr>
      </w:pPr>
    </w:p>
    <w:p w:rsidR="005B1377" w:rsidRDefault="005B1377" w:rsidP="00FD5679">
      <w:pPr>
        <w:jc w:val="both"/>
        <w:rPr>
          <w:sz w:val="28"/>
          <w:szCs w:val="28"/>
        </w:rPr>
      </w:pPr>
    </w:p>
    <w:p w:rsidR="005B1377" w:rsidRPr="007C43BD" w:rsidRDefault="005B1377" w:rsidP="005B1377">
      <w:pPr>
        <w:jc w:val="right"/>
        <w:rPr>
          <w:b/>
          <w:sz w:val="44"/>
          <w:szCs w:val="44"/>
        </w:rPr>
      </w:pPr>
      <w:r w:rsidRPr="007C43BD">
        <w:rPr>
          <w:b/>
          <w:sz w:val="44"/>
          <w:szCs w:val="44"/>
        </w:rPr>
        <w:t>Учитель: Кислова Ольга Петровна</w:t>
      </w:r>
    </w:p>
    <w:sectPr w:rsidR="005B1377" w:rsidRPr="007C43BD" w:rsidSect="003F3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90A"/>
    <w:multiLevelType w:val="hybridMultilevel"/>
    <w:tmpl w:val="DD0E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B7802"/>
    <w:multiLevelType w:val="hybridMultilevel"/>
    <w:tmpl w:val="EBBC4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679"/>
    <w:rsid w:val="0001241A"/>
    <w:rsid w:val="000211A4"/>
    <w:rsid w:val="000252BF"/>
    <w:rsid w:val="00032F9F"/>
    <w:rsid w:val="0003745E"/>
    <w:rsid w:val="00043299"/>
    <w:rsid w:val="000441B6"/>
    <w:rsid w:val="000533E3"/>
    <w:rsid w:val="00053BB0"/>
    <w:rsid w:val="00061A25"/>
    <w:rsid w:val="000637DF"/>
    <w:rsid w:val="00073569"/>
    <w:rsid w:val="0007753C"/>
    <w:rsid w:val="00080089"/>
    <w:rsid w:val="00081814"/>
    <w:rsid w:val="00082884"/>
    <w:rsid w:val="0009113A"/>
    <w:rsid w:val="0009117F"/>
    <w:rsid w:val="00097026"/>
    <w:rsid w:val="000A083D"/>
    <w:rsid w:val="000A55AC"/>
    <w:rsid w:val="000B029D"/>
    <w:rsid w:val="000B2AEF"/>
    <w:rsid w:val="000C2A28"/>
    <w:rsid w:val="000C7730"/>
    <w:rsid w:val="000D2057"/>
    <w:rsid w:val="000D4124"/>
    <w:rsid w:val="000D7946"/>
    <w:rsid w:val="000E28CB"/>
    <w:rsid w:val="00106A82"/>
    <w:rsid w:val="001131BB"/>
    <w:rsid w:val="001155EC"/>
    <w:rsid w:val="00120227"/>
    <w:rsid w:val="001255ED"/>
    <w:rsid w:val="00125F54"/>
    <w:rsid w:val="001271F4"/>
    <w:rsid w:val="00131D81"/>
    <w:rsid w:val="001372A7"/>
    <w:rsid w:val="00170921"/>
    <w:rsid w:val="0018406C"/>
    <w:rsid w:val="00185021"/>
    <w:rsid w:val="0018689C"/>
    <w:rsid w:val="001A46C5"/>
    <w:rsid w:val="001B1E33"/>
    <w:rsid w:val="001C515F"/>
    <w:rsid w:val="001E6093"/>
    <w:rsid w:val="001F4609"/>
    <w:rsid w:val="001F5074"/>
    <w:rsid w:val="001F5611"/>
    <w:rsid w:val="002002B9"/>
    <w:rsid w:val="00203B8F"/>
    <w:rsid w:val="00207452"/>
    <w:rsid w:val="00210884"/>
    <w:rsid w:val="00216B7C"/>
    <w:rsid w:val="0022401C"/>
    <w:rsid w:val="00226415"/>
    <w:rsid w:val="002302E2"/>
    <w:rsid w:val="00233A20"/>
    <w:rsid w:val="002406CE"/>
    <w:rsid w:val="00242B6E"/>
    <w:rsid w:val="00244368"/>
    <w:rsid w:val="002569F7"/>
    <w:rsid w:val="002605E6"/>
    <w:rsid w:val="002660B0"/>
    <w:rsid w:val="0028063C"/>
    <w:rsid w:val="00284629"/>
    <w:rsid w:val="00285E5B"/>
    <w:rsid w:val="00293982"/>
    <w:rsid w:val="00293E1B"/>
    <w:rsid w:val="00297133"/>
    <w:rsid w:val="002A1B45"/>
    <w:rsid w:val="002A7BD9"/>
    <w:rsid w:val="002B3EA4"/>
    <w:rsid w:val="002B68EF"/>
    <w:rsid w:val="002B7D69"/>
    <w:rsid w:val="002C0BE6"/>
    <w:rsid w:val="002C10BD"/>
    <w:rsid w:val="002C25E4"/>
    <w:rsid w:val="002C34D2"/>
    <w:rsid w:val="002C794E"/>
    <w:rsid w:val="002D03D4"/>
    <w:rsid w:val="002D4696"/>
    <w:rsid w:val="002D5240"/>
    <w:rsid w:val="002D7C7A"/>
    <w:rsid w:val="002E430D"/>
    <w:rsid w:val="003019E7"/>
    <w:rsid w:val="003079FB"/>
    <w:rsid w:val="003260CA"/>
    <w:rsid w:val="00337AD9"/>
    <w:rsid w:val="00345A44"/>
    <w:rsid w:val="0034622A"/>
    <w:rsid w:val="00351FD4"/>
    <w:rsid w:val="00357106"/>
    <w:rsid w:val="00357A77"/>
    <w:rsid w:val="00362E95"/>
    <w:rsid w:val="00377C4A"/>
    <w:rsid w:val="00387EE4"/>
    <w:rsid w:val="003932A0"/>
    <w:rsid w:val="003A29E3"/>
    <w:rsid w:val="003B42CF"/>
    <w:rsid w:val="003B528D"/>
    <w:rsid w:val="003C0A60"/>
    <w:rsid w:val="003C1C1C"/>
    <w:rsid w:val="003C423D"/>
    <w:rsid w:val="003C6BD9"/>
    <w:rsid w:val="003C7075"/>
    <w:rsid w:val="003D1ECD"/>
    <w:rsid w:val="003E0A78"/>
    <w:rsid w:val="003E2FD3"/>
    <w:rsid w:val="003E378A"/>
    <w:rsid w:val="003F25CC"/>
    <w:rsid w:val="003F38BC"/>
    <w:rsid w:val="00404125"/>
    <w:rsid w:val="00405078"/>
    <w:rsid w:val="00412E82"/>
    <w:rsid w:val="00414E66"/>
    <w:rsid w:val="00424E67"/>
    <w:rsid w:val="00426133"/>
    <w:rsid w:val="00434049"/>
    <w:rsid w:val="00445020"/>
    <w:rsid w:val="00445405"/>
    <w:rsid w:val="00445557"/>
    <w:rsid w:val="00453117"/>
    <w:rsid w:val="00454D13"/>
    <w:rsid w:val="00454DBB"/>
    <w:rsid w:val="00455C43"/>
    <w:rsid w:val="004560BB"/>
    <w:rsid w:val="00462EBF"/>
    <w:rsid w:val="004923F2"/>
    <w:rsid w:val="004A3BBD"/>
    <w:rsid w:val="004A7D2F"/>
    <w:rsid w:val="004B17E1"/>
    <w:rsid w:val="004B66AD"/>
    <w:rsid w:val="004C13FC"/>
    <w:rsid w:val="004E398A"/>
    <w:rsid w:val="004E5AAB"/>
    <w:rsid w:val="004E5CD7"/>
    <w:rsid w:val="004E7E21"/>
    <w:rsid w:val="00504BBC"/>
    <w:rsid w:val="005070EF"/>
    <w:rsid w:val="00510D00"/>
    <w:rsid w:val="0051590F"/>
    <w:rsid w:val="00520D9D"/>
    <w:rsid w:val="005248F5"/>
    <w:rsid w:val="00527497"/>
    <w:rsid w:val="00532A7D"/>
    <w:rsid w:val="00540F93"/>
    <w:rsid w:val="005414BA"/>
    <w:rsid w:val="005514AC"/>
    <w:rsid w:val="00562623"/>
    <w:rsid w:val="00564E07"/>
    <w:rsid w:val="0056771C"/>
    <w:rsid w:val="0057394C"/>
    <w:rsid w:val="00577458"/>
    <w:rsid w:val="00585F1D"/>
    <w:rsid w:val="00592CDB"/>
    <w:rsid w:val="005941CC"/>
    <w:rsid w:val="00596125"/>
    <w:rsid w:val="005A177D"/>
    <w:rsid w:val="005A22BC"/>
    <w:rsid w:val="005A3571"/>
    <w:rsid w:val="005B1377"/>
    <w:rsid w:val="005C159C"/>
    <w:rsid w:val="005C286E"/>
    <w:rsid w:val="005D1BFB"/>
    <w:rsid w:val="005E0BBB"/>
    <w:rsid w:val="005E1683"/>
    <w:rsid w:val="005E2023"/>
    <w:rsid w:val="005E2CB6"/>
    <w:rsid w:val="005E3275"/>
    <w:rsid w:val="005E41CA"/>
    <w:rsid w:val="00603ABE"/>
    <w:rsid w:val="00605203"/>
    <w:rsid w:val="00632D5C"/>
    <w:rsid w:val="00640735"/>
    <w:rsid w:val="0064486D"/>
    <w:rsid w:val="006556DF"/>
    <w:rsid w:val="00656792"/>
    <w:rsid w:val="00665671"/>
    <w:rsid w:val="00667F5D"/>
    <w:rsid w:val="00671823"/>
    <w:rsid w:val="00676686"/>
    <w:rsid w:val="00683625"/>
    <w:rsid w:val="006A2C57"/>
    <w:rsid w:val="006B3481"/>
    <w:rsid w:val="006B5DDA"/>
    <w:rsid w:val="006B623C"/>
    <w:rsid w:val="006C4D54"/>
    <w:rsid w:val="006D1AD7"/>
    <w:rsid w:val="006D2FF0"/>
    <w:rsid w:val="006E0B19"/>
    <w:rsid w:val="006E59A4"/>
    <w:rsid w:val="006F391C"/>
    <w:rsid w:val="00700533"/>
    <w:rsid w:val="00717656"/>
    <w:rsid w:val="00720675"/>
    <w:rsid w:val="00735AFE"/>
    <w:rsid w:val="00746637"/>
    <w:rsid w:val="00755F4F"/>
    <w:rsid w:val="00761F52"/>
    <w:rsid w:val="0076296A"/>
    <w:rsid w:val="00766E4E"/>
    <w:rsid w:val="00767A84"/>
    <w:rsid w:val="00775159"/>
    <w:rsid w:val="007761FA"/>
    <w:rsid w:val="00777627"/>
    <w:rsid w:val="00783FBF"/>
    <w:rsid w:val="00791FE2"/>
    <w:rsid w:val="00795087"/>
    <w:rsid w:val="007A50F1"/>
    <w:rsid w:val="007B1C2A"/>
    <w:rsid w:val="007B50EB"/>
    <w:rsid w:val="007C0569"/>
    <w:rsid w:val="007C1A7D"/>
    <w:rsid w:val="007C21C2"/>
    <w:rsid w:val="007C28AD"/>
    <w:rsid w:val="007C40A6"/>
    <w:rsid w:val="007C43BD"/>
    <w:rsid w:val="007C5444"/>
    <w:rsid w:val="007C6CDE"/>
    <w:rsid w:val="007D784D"/>
    <w:rsid w:val="007F61AD"/>
    <w:rsid w:val="008002C9"/>
    <w:rsid w:val="00803A98"/>
    <w:rsid w:val="00806FC2"/>
    <w:rsid w:val="00811B4C"/>
    <w:rsid w:val="00814FE1"/>
    <w:rsid w:val="00815E6E"/>
    <w:rsid w:val="00817B42"/>
    <w:rsid w:val="00821620"/>
    <w:rsid w:val="00822B11"/>
    <w:rsid w:val="00837E12"/>
    <w:rsid w:val="00857B2D"/>
    <w:rsid w:val="00867432"/>
    <w:rsid w:val="00867905"/>
    <w:rsid w:val="00867B73"/>
    <w:rsid w:val="00881FB7"/>
    <w:rsid w:val="00882912"/>
    <w:rsid w:val="008A0BF5"/>
    <w:rsid w:val="008A0F0D"/>
    <w:rsid w:val="008A1DF2"/>
    <w:rsid w:val="008A756E"/>
    <w:rsid w:val="008A7A39"/>
    <w:rsid w:val="008C12CF"/>
    <w:rsid w:val="008C1630"/>
    <w:rsid w:val="008C205A"/>
    <w:rsid w:val="008C7124"/>
    <w:rsid w:val="008D6BA4"/>
    <w:rsid w:val="008E1A29"/>
    <w:rsid w:val="008E1BBE"/>
    <w:rsid w:val="008E43C3"/>
    <w:rsid w:val="008E5852"/>
    <w:rsid w:val="008E5AAA"/>
    <w:rsid w:val="0090738F"/>
    <w:rsid w:val="0092171A"/>
    <w:rsid w:val="00923EAF"/>
    <w:rsid w:val="0093671B"/>
    <w:rsid w:val="00943A71"/>
    <w:rsid w:val="00946449"/>
    <w:rsid w:val="0095378B"/>
    <w:rsid w:val="0096475F"/>
    <w:rsid w:val="009722FC"/>
    <w:rsid w:val="00973C5B"/>
    <w:rsid w:val="009760F8"/>
    <w:rsid w:val="00976EA4"/>
    <w:rsid w:val="0097700E"/>
    <w:rsid w:val="00993FBC"/>
    <w:rsid w:val="009974F9"/>
    <w:rsid w:val="009C5A01"/>
    <w:rsid w:val="009C7435"/>
    <w:rsid w:val="009D0F96"/>
    <w:rsid w:val="009D4B2C"/>
    <w:rsid w:val="009E3C00"/>
    <w:rsid w:val="009E5488"/>
    <w:rsid w:val="009E6D47"/>
    <w:rsid w:val="009F46FF"/>
    <w:rsid w:val="009F5384"/>
    <w:rsid w:val="009F70A7"/>
    <w:rsid w:val="00A0066C"/>
    <w:rsid w:val="00A03873"/>
    <w:rsid w:val="00A1160D"/>
    <w:rsid w:val="00A1588A"/>
    <w:rsid w:val="00A2534C"/>
    <w:rsid w:val="00A34F2C"/>
    <w:rsid w:val="00A422E9"/>
    <w:rsid w:val="00A43632"/>
    <w:rsid w:val="00A4392E"/>
    <w:rsid w:val="00A5000F"/>
    <w:rsid w:val="00A53319"/>
    <w:rsid w:val="00A5732B"/>
    <w:rsid w:val="00A62AA2"/>
    <w:rsid w:val="00A70E03"/>
    <w:rsid w:val="00A72095"/>
    <w:rsid w:val="00A82152"/>
    <w:rsid w:val="00A82466"/>
    <w:rsid w:val="00A8313A"/>
    <w:rsid w:val="00A9561A"/>
    <w:rsid w:val="00AA3450"/>
    <w:rsid w:val="00AB0734"/>
    <w:rsid w:val="00AB60D5"/>
    <w:rsid w:val="00AB782D"/>
    <w:rsid w:val="00AC5217"/>
    <w:rsid w:val="00AD0720"/>
    <w:rsid w:val="00AD72FC"/>
    <w:rsid w:val="00AD7ECD"/>
    <w:rsid w:val="00AE1D8F"/>
    <w:rsid w:val="00AF3445"/>
    <w:rsid w:val="00B02F38"/>
    <w:rsid w:val="00B070CA"/>
    <w:rsid w:val="00B07238"/>
    <w:rsid w:val="00B16C52"/>
    <w:rsid w:val="00B17F0A"/>
    <w:rsid w:val="00B25322"/>
    <w:rsid w:val="00B36643"/>
    <w:rsid w:val="00B4190F"/>
    <w:rsid w:val="00B43BB4"/>
    <w:rsid w:val="00B508DB"/>
    <w:rsid w:val="00B53ABD"/>
    <w:rsid w:val="00B718D6"/>
    <w:rsid w:val="00B7610E"/>
    <w:rsid w:val="00BA0122"/>
    <w:rsid w:val="00BB08DD"/>
    <w:rsid w:val="00BB2E5C"/>
    <w:rsid w:val="00BB70D9"/>
    <w:rsid w:val="00BC129C"/>
    <w:rsid w:val="00BC157C"/>
    <w:rsid w:val="00BC5950"/>
    <w:rsid w:val="00BC6F6F"/>
    <w:rsid w:val="00BD0B3D"/>
    <w:rsid w:val="00BD4246"/>
    <w:rsid w:val="00BD564E"/>
    <w:rsid w:val="00BD7D37"/>
    <w:rsid w:val="00BF5B92"/>
    <w:rsid w:val="00C00E18"/>
    <w:rsid w:val="00C02AF8"/>
    <w:rsid w:val="00C14E05"/>
    <w:rsid w:val="00C16A2B"/>
    <w:rsid w:val="00C22F95"/>
    <w:rsid w:val="00C337BF"/>
    <w:rsid w:val="00C46E88"/>
    <w:rsid w:val="00C60323"/>
    <w:rsid w:val="00C6176A"/>
    <w:rsid w:val="00C6213C"/>
    <w:rsid w:val="00C65C61"/>
    <w:rsid w:val="00C71FD5"/>
    <w:rsid w:val="00C725E9"/>
    <w:rsid w:val="00C9078A"/>
    <w:rsid w:val="00C909FC"/>
    <w:rsid w:val="00CA405D"/>
    <w:rsid w:val="00CA43B2"/>
    <w:rsid w:val="00CA4459"/>
    <w:rsid w:val="00CA6E37"/>
    <w:rsid w:val="00CB240E"/>
    <w:rsid w:val="00CB392A"/>
    <w:rsid w:val="00CC5E62"/>
    <w:rsid w:val="00CD226A"/>
    <w:rsid w:val="00CD68D7"/>
    <w:rsid w:val="00CE2303"/>
    <w:rsid w:val="00CE4F52"/>
    <w:rsid w:val="00CF0F56"/>
    <w:rsid w:val="00CF1934"/>
    <w:rsid w:val="00D0237C"/>
    <w:rsid w:val="00D123FA"/>
    <w:rsid w:val="00D12A5F"/>
    <w:rsid w:val="00D2397A"/>
    <w:rsid w:val="00D23A07"/>
    <w:rsid w:val="00D26E02"/>
    <w:rsid w:val="00D272EF"/>
    <w:rsid w:val="00D32F1F"/>
    <w:rsid w:val="00D50570"/>
    <w:rsid w:val="00D53FD4"/>
    <w:rsid w:val="00D62409"/>
    <w:rsid w:val="00D62AD9"/>
    <w:rsid w:val="00D7102B"/>
    <w:rsid w:val="00D73918"/>
    <w:rsid w:val="00D820DC"/>
    <w:rsid w:val="00D83931"/>
    <w:rsid w:val="00D84F59"/>
    <w:rsid w:val="00D868E0"/>
    <w:rsid w:val="00D87F06"/>
    <w:rsid w:val="00D95A4E"/>
    <w:rsid w:val="00DB26B4"/>
    <w:rsid w:val="00DB2770"/>
    <w:rsid w:val="00DC1577"/>
    <w:rsid w:val="00DD1102"/>
    <w:rsid w:val="00DD548B"/>
    <w:rsid w:val="00DE375B"/>
    <w:rsid w:val="00E02401"/>
    <w:rsid w:val="00E0749A"/>
    <w:rsid w:val="00E22A10"/>
    <w:rsid w:val="00E25DC4"/>
    <w:rsid w:val="00E310BE"/>
    <w:rsid w:val="00E34044"/>
    <w:rsid w:val="00E5107D"/>
    <w:rsid w:val="00E510A7"/>
    <w:rsid w:val="00E541A9"/>
    <w:rsid w:val="00E54A88"/>
    <w:rsid w:val="00E60399"/>
    <w:rsid w:val="00E64CF3"/>
    <w:rsid w:val="00E81137"/>
    <w:rsid w:val="00E8642A"/>
    <w:rsid w:val="00E9065C"/>
    <w:rsid w:val="00E97C65"/>
    <w:rsid w:val="00EA5F48"/>
    <w:rsid w:val="00EA6849"/>
    <w:rsid w:val="00EB3FEF"/>
    <w:rsid w:val="00EB48D3"/>
    <w:rsid w:val="00EB4A86"/>
    <w:rsid w:val="00EC3DBC"/>
    <w:rsid w:val="00EC41EF"/>
    <w:rsid w:val="00EC4733"/>
    <w:rsid w:val="00EE7C76"/>
    <w:rsid w:val="00EF029E"/>
    <w:rsid w:val="00F00E0B"/>
    <w:rsid w:val="00F078EB"/>
    <w:rsid w:val="00F10B35"/>
    <w:rsid w:val="00F147D2"/>
    <w:rsid w:val="00F30822"/>
    <w:rsid w:val="00F4259D"/>
    <w:rsid w:val="00F50866"/>
    <w:rsid w:val="00F52959"/>
    <w:rsid w:val="00F64EEA"/>
    <w:rsid w:val="00F71D0D"/>
    <w:rsid w:val="00F7540E"/>
    <w:rsid w:val="00F76801"/>
    <w:rsid w:val="00F8407E"/>
    <w:rsid w:val="00F8623C"/>
    <w:rsid w:val="00F86A81"/>
    <w:rsid w:val="00F877F8"/>
    <w:rsid w:val="00F87E8B"/>
    <w:rsid w:val="00FA2E53"/>
    <w:rsid w:val="00FA4D55"/>
    <w:rsid w:val="00FB16E1"/>
    <w:rsid w:val="00FB6DE7"/>
    <w:rsid w:val="00FC1C84"/>
    <w:rsid w:val="00FD5679"/>
    <w:rsid w:val="00FE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884E-A3BA-41DA-9FCB-C1EAAFBE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кислова</dc:creator>
  <cp:lastModifiedBy>Учитель</cp:lastModifiedBy>
  <cp:revision>8</cp:revision>
  <cp:lastPrinted>2017-02-09T11:45:00Z</cp:lastPrinted>
  <dcterms:created xsi:type="dcterms:W3CDTF">2007-09-12T21:46:00Z</dcterms:created>
  <dcterms:modified xsi:type="dcterms:W3CDTF">2017-02-09T11:50:00Z</dcterms:modified>
</cp:coreProperties>
</file>